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624F05">
            <w:pPr>
              <w:jc w:val="both"/>
              <w:rPr>
                <w:b/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3F1427" w:rsidRPr="003F1427">
              <w:rPr>
                <w:bCs/>
              </w:rPr>
              <w:t>газорегуляторной установки</w:t>
            </w:r>
            <w:r w:rsidR="00212992">
              <w:rPr>
                <w:bCs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4141E" w:rsidP="00624F05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</w:rPr>
              <w:t>П</w:t>
            </w:r>
            <w:r w:rsidRPr="00F4141E">
              <w:rPr>
                <w:bCs/>
              </w:rPr>
              <w:t>оставк</w:t>
            </w:r>
            <w:r>
              <w:rPr>
                <w:bCs/>
              </w:rPr>
              <w:t>а</w:t>
            </w:r>
            <w:r w:rsidRPr="00F4141E">
              <w:rPr>
                <w:bCs/>
              </w:rPr>
              <w:t xml:space="preserve"> </w:t>
            </w:r>
            <w:r w:rsidR="003F1427" w:rsidRPr="003F1427">
              <w:rPr>
                <w:bCs/>
              </w:rPr>
              <w:t>газорегуляторной установки</w:t>
            </w:r>
            <w:r w:rsidR="00212992">
              <w:rPr>
                <w:bCs/>
              </w:rPr>
              <w:t>.</w:t>
            </w:r>
          </w:p>
        </w:tc>
      </w:tr>
      <w:tr w:rsidR="00A07D80" w:rsidRPr="0025550F" w:rsidTr="003F1427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106700" w:rsidP="003F14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п.9 документации</w:t>
            </w:r>
          </w:p>
        </w:tc>
      </w:tr>
      <w:tr w:rsidR="00A07D80" w:rsidRPr="0025550F" w:rsidTr="003F1427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B827BE" w:rsidRDefault="00B827BE" w:rsidP="003F1427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>, г. Якутск, пос. Б-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A07D80" w:rsidRPr="00CC5A2F" w:rsidRDefault="00B827BE" w:rsidP="003F1427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тр. 2 км.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332C7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Не более </w:t>
            </w:r>
            <w:r w:rsidR="00332C7A">
              <w:rPr>
                <w:b/>
                <w:sz w:val="22"/>
                <w:szCs w:val="22"/>
              </w:rPr>
              <w:t>45</w:t>
            </w:r>
            <w:r>
              <w:rPr>
                <w:b/>
                <w:sz w:val="22"/>
                <w:szCs w:val="22"/>
              </w:rPr>
              <w:t xml:space="preserve"> календарных дней с момента подписания договора</w:t>
            </w:r>
          </w:p>
        </w:tc>
      </w:tr>
      <w:tr w:rsidR="00A07D80" w:rsidRPr="0025550F" w:rsidTr="003F1427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332C7A" w:rsidP="003F14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624F05">
              <w:rPr>
                <w:sz w:val="22"/>
                <w:szCs w:val="22"/>
              </w:rPr>
              <w:t>00</w:t>
            </w:r>
            <w:r w:rsidR="00005C57">
              <w:rPr>
                <w:sz w:val="22"/>
                <w:szCs w:val="22"/>
              </w:rPr>
              <w:t xml:space="preserve"> 000</w:t>
            </w:r>
            <w:r w:rsidR="00B827BE" w:rsidRPr="00BA010D">
              <w:rPr>
                <w:sz w:val="22"/>
                <w:szCs w:val="22"/>
              </w:rPr>
              <w:t xml:space="preserve"> </w:t>
            </w:r>
            <w:r w:rsidR="00F4141E" w:rsidRPr="008C7393">
              <w:rPr>
                <w:sz w:val="22"/>
                <w:szCs w:val="22"/>
              </w:rPr>
              <w:t>руб. (без учета НДС).</w:t>
            </w:r>
            <w:r w:rsidR="00131C17">
              <w:rPr>
                <w:sz w:val="22"/>
                <w:szCs w:val="22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3F142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 w:rsidR="003F1427">
              <w:rPr>
                <w:sz w:val="22"/>
                <w:szCs w:val="22"/>
              </w:rPr>
              <w:t>(1051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25550F" w:rsidRDefault="00ED5DCD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F92C3E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3F142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Колосова Надежда Васильевна</w:t>
            </w:r>
            <w:r w:rsidR="00F92C3E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3F142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F1427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F1427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ED5DC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3F1427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  <w:vAlign w:val="center"/>
          </w:tcPr>
          <w:p w:rsidR="00F92C3E" w:rsidRPr="0025550F" w:rsidRDefault="00F92C3E" w:rsidP="003F1427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25550F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3F142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«2</w:t>
            </w:r>
            <w:r w:rsidR="003F142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» ма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5A09B7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A09B7">
              <w:rPr>
                <w:sz w:val="22"/>
                <w:szCs w:val="22"/>
              </w:rPr>
              <w:t>июн</w:t>
            </w:r>
            <w:r w:rsidR="003F1427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3F1427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  <w:vAlign w:val="center"/>
          </w:tcPr>
          <w:p w:rsidR="00F92C3E" w:rsidRPr="0025550F" w:rsidRDefault="00F92C3E" w:rsidP="003F142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A09B7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A09B7">
              <w:rPr>
                <w:sz w:val="22"/>
                <w:szCs w:val="22"/>
              </w:rPr>
              <w:t>20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D5DCD">
              <w:rPr>
                <w:sz w:val="22"/>
                <w:szCs w:val="22"/>
              </w:rPr>
              <w:t>15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9E6976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3F1427" w:rsidRDefault="003F1427" w:rsidP="003A4616"/>
    <w:p w:rsidR="003F1427" w:rsidRDefault="003F1427" w:rsidP="003A4616"/>
    <w:p w:rsidR="003F1427" w:rsidRDefault="003F1427" w:rsidP="003A4616"/>
    <w:p w:rsidR="003F1427" w:rsidRDefault="003F1427" w:rsidP="003A4616"/>
    <w:p w:rsidR="003F1427" w:rsidRDefault="003F1427" w:rsidP="003A4616"/>
    <w:p w:rsidR="00AC5A7C" w:rsidRPr="001C6CEC" w:rsidRDefault="003A4616" w:rsidP="003F1427">
      <w:pPr>
        <w:ind w:left="-284" w:right="-284"/>
        <w:rPr>
          <w:b/>
        </w:rPr>
      </w:pPr>
      <w:r>
        <w:rPr>
          <w:b/>
        </w:rPr>
        <w:t xml:space="preserve">  </w:t>
      </w:r>
      <w:r w:rsidR="00AC5A7C" w:rsidRPr="001C6CEC">
        <w:rPr>
          <w:b/>
        </w:rPr>
        <w:t xml:space="preserve">Генеральный директор             </w:t>
      </w:r>
      <w:r w:rsidR="003F1427">
        <w:rPr>
          <w:b/>
        </w:rPr>
        <w:t xml:space="preserve">           </w:t>
      </w:r>
      <w:r w:rsidR="00AC5A7C" w:rsidRPr="001C6CEC">
        <w:rPr>
          <w:b/>
        </w:rPr>
        <w:t xml:space="preserve">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3F1427">
        <w:rPr>
          <w:b/>
        </w:rPr>
        <w:t xml:space="preserve">                 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8FE" w:rsidRDefault="001E28FE" w:rsidP="00A07D80">
      <w:r>
        <w:separator/>
      </w:r>
    </w:p>
  </w:endnote>
  <w:endnote w:type="continuationSeparator" w:id="0">
    <w:p w:rsidR="001E28FE" w:rsidRDefault="001E28F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8FE" w:rsidRDefault="001E28FE" w:rsidP="00A07D80">
      <w:r>
        <w:separator/>
      </w:r>
    </w:p>
  </w:footnote>
  <w:footnote w:type="continuationSeparator" w:id="0">
    <w:p w:rsidR="001E28FE" w:rsidRDefault="001E28F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106700"/>
    <w:rsid w:val="00131C17"/>
    <w:rsid w:val="00165B08"/>
    <w:rsid w:val="00190516"/>
    <w:rsid w:val="001C7F61"/>
    <w:rsid w:val="001D7A0F"/>
    <w:rsid w:val="001E28FE"/>
    <w:rsid w:val="002073FE"/>
    <w:rsid w:val="00212992"/>
    <w:rsid w:val="00240463"/>
    <w:rsid w:val="0025550F"/>
    <w:rsid w:val="00264AA8"/>
    <w:rsid w:val="0027334D"/>
    <w:rsid w:val="002D207A"/>
    <w:rsid w:val="00315002"/>
    <w:rsid w:val="00332C7A"/>
    <w:rsid w:val="003A4616"/>
    <w:rsid w:val="003F1427"/>
    <w:rsid w:val="003F25AC"/>
    <w:rsid w:val="0042381E"/>
    <w:rsid w:val="00427BE0"/>
    <w:rsid w:val="004B27F0"/>
    <w:rsid w:val="004C616D"/>
    <w:rsid w:val="004E3CFF"/>
    <w:rsid w:val="004F119E"/>
    <w:rsid w:val="00514D13"/>
    <w:rsid w:val="00571A4A"/>
    <w:rsid w:val="005824A7"/>
    <w:rsid w:val="005A09B7"/>
    <w:rsid w:val="00624F05"/>
    <w:rsid w:val="0070318F"/>
    <w:rsid w:val="0071430A"/>
    <w:rsid w:val="00762FC6"/>
    <w:rsid w:val="007D225C"/>
    <w:rsid w:val="00847E10"/>
    <w:rsid w:val="00852754"/>
    <w:rsid w:val="00876421"/>
    <w:rsid w:val="008C7393"/>
    <w:rsid w:val="008D02D2"/>
    <w:rsid w:val="00930F3E"/>
    <w:rsid w:val="00943E73"/>
    <w:rsid w:val="00950496"/>
    <w:rsid w:val="009865F3"/>
    <w:rsid w:val="009B7847"/>
    <w:rsid w:val="009E6976"/>
    <w:rsid w:val="00A07D80"/>
    <w:rsid w:val="00A40446"/>
    <w:rsid w:val="00A71C8E"/>
    <w:rsid w:val="00AC5A7C"/>
    <w:rsid w:val="00AF26AF"/>
    <w:rsid w:val="00AF4E29"/>
    <w:rsid w:val="00B827BE"/>
    <w:rsid w:val="00B919AE"/>
    <w:rsid w:val="00B95203"/>
    <w:rsid w:val="00CC571F"/>
    <w:rsid w:val="00CC5A2F"/>
    <w:rsid w:val="00D415FB"/>
    <w:rsid w:val="00D6554E"/>
    <w:rsid w:val="00DE424D"/>
    <w:rsid w:val="00E90FE1"/>
    <w:rsid w:val="00EA5A60"/>
    <w:rsid w:val="00EC3D76"/>
    <w:rsid w:val="00ED5DCD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Романов Вячеслав Владимирович</dc:creator>
  <cp:lastModifiedBy>Эверстов Алексей Николаевич</cp:lastModifiedBy>
  <cp:revision>23</cp:revision>
  <cp:lastPrinted>2014-01-28T23:51:00Z</cp:lastPrinted>
  <dcterms:created xsi:type="dcterms:W3CDTF">2014-01-24T08:09:00Z</dcterms:created>
  <dcterms:modified xsi:type="dcterms:W3CDTF">2014-07-10T05:46:00Z</dcterms:modified>
</cp:coreProperties>
</file>